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FD9989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BF7DF01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F331915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6560DE1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1DAD0B8" w14:textId="77777777" w:rsidR="00147E22" w:rsidRDefault="00147E22" w:rsidP="00147E22">
      <w:pPr>
        <w:spacing w:line="480" w:lineRule="auto"/>
        <w:rPr>
          <w:rFonts w:ascii="Times New Roman" w:eastAsia="Times New Roman" w:hAnsi="Times New Roman" w:cs="Times New Roman"/>
        </w:rPr>
      </w:pPr>
    </w:p>
    <w:p w14:paraId="1285D01B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28D4432" w14:textId="77777777" w:rsidR="00147E22" w:rsidRPr="00977381" w:rsidRDefault="00147E22" w:rsidP="00147E22">
      <w:pPr>
        <w:spacing w:line="480" w:lineRule="auto"/>
        <w:rPr>
          <w:rFonts w:ascii="Times New Roman" w:eastAsia="Times New Roman" w:hAnsi="Times New Roman" w:cs="Times New Roman"/>
          <w:b/>
          <w:bCs/>
        </w:rPr>
      </w:pPr>
    </w:p>
    <w:p w14:paraId="2E2C4060" w14:textId="14A0389C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Week </w:t>
      </w:r>
      <w:r w:rsidR="00A328C3">
        <w:rPr>
          <w:rFonts w:ascii="Times New Roman" w:eastAsia="Times New Roman" w:hAnsi="Times New Roman" w:cs="Times New Roman"/>
          <w:b/>
          <w:bCs/>
        </w:rPr>
        <w:t>10</w:t>
      </w:r>
      <w:r>
        <w:rPr>
          <w:rFonts w:ascii="Times New Roman" w:eastAsia="Times New Roman" w:hAnsi="Times New Roman" w:cs="Times New Roman"/>
          <w:b/>
          <w:bCs/>
        </w:rPr>
        <w:t xml:space="preserve"> – Programming Assignment:</w:t>
      </w:r>
    </w:p>
    <w:p w14:paraId="7D3E76D7" w14:textId="0EC25F31" w:rsidR="00147E22" w:rsidRDefault="00A328C3" w:rsidP="00147E22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Add Custom Functionality of Your Own Choice</w:t>
      </w:r>
    </w:p>
    <w:p w14:paraId="707E0854" w14:textId="60621C4D" w:rsidR="00147E22" w:rsidRPr="007D287C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7D287C">
        <w:rPr>
          <w:rFonts w:ascii="Times New Roman" w:eastAsia="Times New Roman" w:hAnsi="Times New Roman" w:cs="Times New Roman"/>
        </w:rPr>
        <w:t>for</w:t>
      </w:r>
    </w:p>
    <w:p w14:paraId="2E127A60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Master of Science</w:t>
      </w:r>
    </w:p>
    <w:p w14:paraId="15ED7218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Information and Communications Technology</w:t>
      </w:r>
    </w:p>
    <w:p w14:paraId="513EC58E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02DB352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4454FB8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210144C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DE761E8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0A3C0E6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Stephanie Torres</w:t>
      </w:r>
    </w:p>
    <w:p w14:paraId="252BF333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817F44">
        <w:rPr>
          <w:rFonts w:ascii="Times New Roman" w:eastAsia="Times New Roman" w:hAnsi="Times New Roman" w:cs="Times New Roman"/>
        </w:rPr>
        <w:t xml:space="preserve">University of Denver University College </w:t>
      </w:r>
    </w:p>
    <w:p w14:paraId="221DB57C" w14:textId="67CAFA50" w:rsidR="00147E22" w:rsidRDefault="00A328C3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June 5</w:t>
      </w:r>
      <w:r w:rsidR="00147E22">
        <w:rPr>
          <w:rFonts w:ascii="Times New Roman" w:eastAsia="Times New Roman" w:hAnsi="Times New Roman" w:cs="Times New Roman"/>
        </w:rPr>
        <w:t>, 2020</w:t>
      </w:r>
    </w:p>
    <w:p w14:paraId="68C81FBD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817F44">
        <w:rPr>
          <w:rFonts w:ascii="Times New Roman" w:eastAsia="Times New Roman" w:hAnsi="Times New Roman" w:cs="Times New Roman"/>
        </w:rPr>
        <w:t xml:space="preserve">Faculty: </w:t>
      </w:r>
      <w:r>
        <w:rPr>
          <w:rFonts w:ascii="Times New Roman" w:eastAsia="Times New Roman" w:hAnsi="Times New Roman" w:cs="Times New Roman"/>
        </w:rPr>
        <w:t>Steven Russell, Ph.D.</w:t>
      </w:r>
    </w:p>
    <w:p w14:paraId="60767501" w14:textId="77777777" w:rsid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Director: Michael S. Batty, Ph.D., PMP</w:t>
      </w:r>
    </w:p>
    <w:p w14:paraId="1A963F0D" w14:textId="15A19991" w:rsidR="00147E22" w:rsidRPr="00147E22" w:rsidRDefault="00147E22" w:rsidP="00147E22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817F44">
        <w:rPr>
          <w:rFonts w:ascii="Times New Roman" w:eastAsia="Times New Roman" w:hAnsi="Times New Roman" w:cs="Times New Roman"/>
        </w:rPr>
        <w:t>Dean: Michael J. McGuire, MLS</w:t>
      </w:r>
    </w:p>
    <w:p w14:paraId="683A491D" w14:textId="4B6D9E59" w:rsidR="00A3491A" w:rsidRDefault="002C7788" w:rsidP="002C7788">
      <w:pPr>
        <w:pStyle w:val="ListParagraph"/>
        <w:numPr>
          <w:ilvl w:val="0"/>
          <w:numId w:val="4"/>
        </w:numPr>
      </w:pPr>
      <w:r>
        <w:lastRenderedPageBreak/>
        <w:t>I first added the ability for users to add a new topic. I started by creating a new file “forms.py”:</w:t>
      </w:r>
    </w:p>
    <w:p w14:paraId="4760944C" w14:textId="2E1AAEAF" w:rsidR="002C7788" w:rsidRDefault="002C7788" w:rsidP="002C7788"/>
    <w:p w14:paraId="50AC2FF0" w14:textId="6EBC2EDF" w:rsidR="002C7788" w:rsidRDefault="002C7788" w:rsidP="002C7788">
      <w:r w:rsidRPr="002C7788">
        <w:drawing>
          <wp:inline distT="0" distB="0" distL="0" distR="0" wp14:anchorId="0A0C4BF4" wp14:editId="00E40D4B">
            <wp:extent cx="5129561" cy="3229541"/>
            <wp:effectExtent l="0" t="0" r="127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9711" cy="32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117B" w14:textId="36173251" w:rsidR="002C7788" w:rsidRDefault="002C7788" w:rsidP="002C7788"/>
    <w:p w14:paraId="32F20DF1" w14:textId="04B0D307" w:rsidR="002C7788" w:rsidRDefault="002C7788" w:rsidP="002C7788">
      <w:pPr>
        <w:pStyle w:val="ListParagraph"/>
        <w:numPr>
          <w:ilvl w:val="0"/>
          <w:numId w:val="4"/>
        </w:numPr>
      </w:pPr>
      <w:r>
        <w:t xml:space="preserve">I added the </w:t>
      </w:r>
      <w:proofErr w:type="spellStart"/>
      <w:r>
        <w:t>new_topic</w:t>
      </w:r>
      <w:proofErr w:type="spellEnd"/>
      <w:r>
        <w:t xml:space="preserve"> URL to the url.py file. </w:t>
      </w:r>
    </w:p>
    <w:p w14:paraId="0E9C690C" w14:textId="117FD305" w:rsidR="001515A1" w:rsidRDefault="001515A1" w:rsidP="001515A1">
      <w:r w:rsidRPr="001515A1">
        <w:drawing>
          <wp:inline distT="0" distB="0" distL="0" distR="0" wp14:anchorId="515D46DD" wp14:editId="5D75F689">
            <wp:extent cx="5943600" cy="37738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13D9" w14:textId="78D77910" w:rsidR="001515A1" w:rsidRDefault="001515A1" w:rsidP="001515A1"/>
    <w:p w14:paraId="7D4C505F" w14:textId="47DEB137" w:rsidR="001515A1" w:rsidRDefault="001515A1" w:rsidP="001515A1">
      <w:pPr>
        <w:pStyle w:val="ListParagraph"/>
        <w:numPr>
          <w:ilvl w:val="0"/>
          <w:numId w:val="4"/>
        </w:numPr>
      </w:pPr>
      <w:r>
        <w:lastRenderedPageBreak/>
        <w:t xml:space="preserve">I then created the </w:t>
      </w:r>
      <w:proofErr w:type="spellStart"/>
      <w:r>
        <w:t>new_</w:t>
      </w:r>
      <w:proofErr w:type="gramStart"/>
      <w:r>
        <w:t>topic</w:t>
      </w:r>
      <w:proofErr w:type="spellEnd"/>
      <w:r>
        <w:t>(</w:t>
      </w:r>
      <w:proofErr w:type="gramEnd"/>
      <w:r>
        <w:t>) View function</w:t>
      </w:r>
    </w:p>
    <w:p w14:paraId="454162F3" w14:textId="77777777" w:rsidR="00BC257A" w:rsidRDefault="00BC257A" w:rsidP="00BC257A">
      <w:pPr>
        <w:pStyle w:val="ListParagraph"/>
      </w:pPr>
    </w:p>
    <w:p w14:paraId="1693DFA3" w14:textId="0FC97A38" w:rsidR="001515A1" w:rsidRDefault="001515A1" w:rsidP="001515A1">
      <w:r w:rsidRPr="001515A1">
        <w:drawing>
          <wp:inline distT="0" distB="0" distL="0" distR="0" wp14:anchorId="215F3C1B" wp14:editId="5CED1EF5">
            <wp:extent cx="5943600" cy="454850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6852" w14:textId="46EF5DC3" w:rsidR="001515A1" w:rsidRDefault="001515A1" w:rsidP="001515A1"/>
    <w:p w14:paraId="67ECEA4A" w14:textId="43AE65BC" w:rsidR="001515A1" w:rsidRDefault="00DE03E4" w:rsidP="001515A1">
      <w:pPr>
        <w:pStyle w:val="ListParagraph"/>
        <w:numPr>
          <w:ilvl w:val="0"/>
          <w:numId w:val="4"/>
        </w:numPr>
      </w:pPr>
      <w:r>
        <w:t xml:space="preserve">I then created a </w:t>
      </w:r>
      <w:proofErr w:type="spellStart"/>
      <w:r>
        <w:t>new_topic</w:t>
      </w:r>
      <w:proofErr w:type="spellEnd"/>
      <w:r>
        <w:t xml:space="preserve"> template:</w:t>
      </w:r>
    </w:p>
    <w:p w14:paraId="25158E72" w14:textId="77777777" w:rsidR="00DE03E4" w:rsidRDefault="00DE03E4" w:rsidP="00DE03E4">
      <w:pPr>
        <w:ind w:left="360"/>
      </w:pPr>
    </w:p>
    <w:p w14:paraId="0DA19798" w14:textId="787DCCA8" w:rsidR="00DE03E4" w:rsidRDefault="00DE03E4" w:rsidP="00DE03E4">
      <w:r w:rsidRPr="00DE03E4">
        <w:drawing>
          <wp:inline distT="0" distB="0" distL="0" distR="0" wp14:anchorId="2FBEE391" wp14:editId="009E0357">
            <wp:extent cx="5943600" cy="2322195"/>
            <wp:effectExtent l="0" t="0" r="0" b="190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34B5" w14:textId="77777777" w:rsidR="00BC257A" w:rsidRDefault="00BC257A" w:rsidP="00DE03E4"/>
    <w:p w14:paraId="5FF94513" w14:textId="64D849F5" w:rsidR="00DE03E4" w:rsidRDefault="00DE03E4" w:rsidP="00DE03E4"/>
    <w:p w14:paraId="589A3A42" w14:textId="4DEFB7FA" w:rsidR="00DE03E4" w:rsidRDefault="00DE03E4" w:rsidP="00DE03E4">
      <w:pPr>
        <w:pStyle w:val="ListParagraph"/>
        <w:numPr>
          <w:ilvl w:val="0"/>
          <w:numId w:val="4"/>
        </w:numPr>
      </w:pPr>
      <w:r>
        <w:lastRenderedPageBreak/>
        <w:t xml:space="preserve">I then linked to the </w:t>
      </w:r>
      <w:proofErr w:type="spellStart"/>
      <w:r>
        <w:t>new_topic</w:t>
      </w:r>
      <w:proofErr w:type="spellEnd"/>
      <w:r>
        <w:t xml:space="preserve"> page:</w:t>
      </w:r>
    </w:p>
    <w:p w14:paraId="0071E2D1" w14:textId="77777777" w:rsidR="00BC257A" w:rsidRDefault="00BC257A" w:rsidP="00BC257A">
      <w:pPr>
        <w:pStyle w:val="ListParagraph"/>
      </w:pPr>
    </w:p>
    <w:p w14:paraId="18A0BF35" w14:textId="2A90A248" w:rsidR="00DE03E4" w:rsidRDefault="00DE03E4" w:rsidP="00DE03E4">
      <w:r w:rsidRPr="00DE03E4">
        <w:drawing>
          <wp:inline distT="0" distB="0" distL="0" distR="0" wp14:anchorId="06A78A64" wp14:editId="53A1B91A">
            <wp:extent cx="5050423" cy="2843561"/>
            <wp:effectExtent l="0" t="0" r="4445" b="127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467" cy="28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7D8D" w14:textId="3C15B8AB" w:rsidR="00DE03E4" w:rsidRDefault="00DE03E4" w:rsidP="00DE03E4"/>
    <w:p w14:paraId="285A4CA4" w14:textId="4076525E" w:rsidR="00DE03E4" w:rsidRDefault="00DE03E4" w:rsidP="00DE03E4">
      <w:pPr>
        <w:pStyle w:val="ListParagraph"/>
        <w:numPr>
          <w:ilvl w:val="0"/>
          <w:numId w:val="4"/>
        </w:numPr>
      </w:pPr>
      <w:r>
        <w:t xml:space="preserve">I then tried </w:t>
      </w:r>
      <w:r w:rsidR="00CB7914">
        <w:t xml:space="preserve">running the server and got an error. I had missed the colon in “if </w:t>
      </w:r>
      <w:proofErr w:type="spellStart"/>
      <w:r w:rsidR="00CB7914">
        <w:t>form.is_</w:t>
      </w:r>
      <w:proofErr w:type="gramStart"/>
      <w:r w:rsidR="00CB7914">
        <w:t>valid</w:t>
      </w:r>
      <w:proofErr w:type="spellEnd"/>
      <w:r w:rsidR="00CB7914">
        <w:t>(</w:t>
      </w:r>
      <w:proofErr w:type="gramEnd"/>
      <w:r w:rsidR="00CB7914">
        <w:t xml:space="preserve">):” in views.py. </w:t>
      </w:r>
      <w:r w:rsidR="00F9332B">
        <w:t>I then got the following error:</w:t>
      </w:r>
    </w:p>
    <w:p w14:paraId="1642BA71" w14:textId="2E6242E1" w:rsidR="00F9332B" w:rsidRDefault="00F9332B" w:rsidP="00F9332B"/>
    <w:p w14:paraId="0AAC8FB4" w14:textId="12CE6EAF" w:rsidR="00F9332B" w:rsidRDefault="00F9332B" w:rsidP="00F9332B">
      <w:r w:rsidRPr="00F9332B">
        <w:drawing>
          <wp:inline distT="0" distB="0" distL="0" distR="0" wp14:anchorId="1DCE25E1" wp14:editId="45055D15">
            <wp:extent cx="4248615" cy="3745227"/>
            <wp:effectExtent l="0" t="0" r="0" b="1905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5697" cy="375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D9FD" w14:textId="787A1BA9" w:rsidR="00F9332B" w:rsidRDefault="00F9332B" w:rsidP="00F9332B"/>
    <w:p w14:paraId="7F84145B" w14:textId="79D0D581" w:rsidR="00F9332B" w:rsidRDefault="00F9332B" w:rsidP="00F9332B">
      <w:pPr>
        <w:pStyle w:val="ListParagraph"/>
        <w:numPr>
          <w:ilvl w:val="0"/>
          <w:numId w:val="4"/>
        </w:numPr>
      </w:pPr>
      <w:r>
        <w:lastRenderedPageBreak/>
        <w:t>I traced it back to a typo in the new_topic.html, I was missing an N in ‘</w:t>
      </w:r>
      <w:proofErr w:type="spellStart"/>
      <w:r>
        <w:t>Learning_Logs</w:t>
      </w:r>
      <w:proofErr w:type="spellEnd"/>
      <w:r>
        <w:t>’</w:t>
      </w:r>
      <w:r w:rsidR="00220791">
        <w:t xml:space="preserve"> and that resolved the issue. </w:t>
      </w:r>
    </w:p>
    <w:p w14:paraId="5B9B9EC3" w14:textId="77777777" w:rsidR="00BC257A" w:rsidRDefault="00BC257A" w:rsidP="00BC257A"/>
    <w:p w14:paraId="483AFB02" w14:textId="7A66E4F8" w:rsidR="00220791" w:rsidRDefault="00220791" w:rsidP="00220791">
      <w:r w:rsidRPr="00220791">
        <w:drawing>
          <wp:inline distT="0" distB="0" distL="0" distR="0" wp14:anchorId="451D47BC" wp14:editId="18F4978E">
            <wp:extent cx="5943600" cy="3602355"/>
            <wp:effectExtent l="0" t="0" r="0" b="4445"/>
            <wp:docPr id="65" name="Picture 6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FBBF" w14:textId="0D6E3468" w:rsidR="00220791" w:rsidRDefault="00220791" w:rsidP="00220791"/>
    <w:p w14:paraId="57DD25EA" w14:textId="13B9B4E7" w:rsidR="00220791" w:rsidRDefault="00220791" w:rsidP="00220791">
      <w:pPr>
        <w:pStyle w:val="ListParagraph"/>
        <w:numPr>
          <w:ilvl w:val="0"/>
          <w:numId w:val="4"/>
        </w:numPr>
      </w:pPr>
      <w:r>
        <w:t xml:space="preserve">I then went on to allow the user to add new entries too. I first created a form associated with the Entry model in the form.py file. </w:t>
      </w:r>
    </w:p>
    <w:p w14:paraId="565DCC05" w14:textId="77777777" w:rsidR="00220791" w:rsidRDefault="00220791" w:rsidP="00220791"/>
    <w:p w14:paraId="2DB8CB45" w14:textId="2B65F148" w:rsidR="00220791" w:rsidRDefault="00220791" w:rsidP="00220791">
      <w:r w:rsidRPr="00220791">
        <w:drawing>
          <wp:inline distT="0" distB="0" distL="0" distR="0" wp14:anchorId="07EBC22C" wp14:editId="5C840B54">
            <wp:extent cx="4371222" cy="2921620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6044" cy="29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27A2" w14:textId="4688FAE8" w:rsidR="00220791" w:rsidRDefault="00220791" w:rsidP="00220791"/>
    <w:p w14:paraId="100E6808" w14:textId="77777777" w:rsidR="00220791" w:rsidRDefault="00220791" w:rsidP="00220791"/>
    <w:p w14:paraId="3F6B6707" w14:textId="7553D7FF" w:rsidR="00CB7914" w:rsidRDefault="00220791" w:rsidP="00220791">
      <w:pPr>
        <w:pStyle w:val="ListParagraph"/>
        <w:numPr>
          <w:ilvl w:val="0"/>
          <w:numId w:val="4"/>
        </w:numPr>
      </w:pPr>
      <w:r>
        <w:lastRenderedPageBreak/>
        <w:t xml:space="preserve">I then </w:t>
      </w:r>
      <w:r w:rsidR="00006DD4">
        <w:t xml:space="preserve">altered the urls.py file to associate new entries with a </w:t>
      </w:r>
      <w:proofErr w:type="gramStart"/>
      <w:r w:rsidR="00006DD4">
        <w:t>particular topic</w:t>
      </w:r>
      <w:proofErr w:type="gramEnd"/>
      <w:r w:rsidR="00006DD4">
        <w:t xml:space="preserve">. </w:t>
      </w:r>
    </w:p>
    <w:p w14:paraId="2C924627" w14:textId="77777777" w:rsidR="00006DD4" w:rsidRPr="00006DD4" w:rsidRDefault="00006DD4" w:rsidP="00006DD4"/>
    <w:p w14:paraId="0FFE8E01" w14:textId="2DDFAFA6" w:rsidR="00006DD4" w:rsidRDefault="00006DD4" w:rsidP="00006DD4">
      <w:r w:rsidRPr="00006DD4">
        <w:drawing>
          <wp:inline distT="0" distB="0" distL="0" distR="0" wp14:anchorId="2B67F28D" wp14:editId="06275475">
            <wp:extent cx="5943600" cy="3573145"/>
            <wp:effectExtent l="0" t="0" r="0" b="0"/>
            <wp:docPr id="67" name="Picture 6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2E0C" w14:textId="254874AA" w:rsidR="00006DD4" w:rsidRDefault="00006DD4" w:rsidP="00006DD4"/>
    <w:p w14:paraId="67B0665C" w14:textId="3C98C73A" w:rsidR="00006DD4" w:rsidRDefault="00006DD4" w:rsidP="00006DD4">
      <w:pPr>
        <w:pStyle w:val="ListParagraph"/>
        <w:numPr>
          <w:ilvl w:val="0"/>
          <w:numId w:val="4"/>
        </w:numPr>
      </w:pPr>
      <w:r>
        <w:t xml:space="preserve">I then created the </w:t>
      </w:r>
      <w:proofErr w:type="spellStart"/>
      <w:r>
        <w:t>new_entry</w:t>
      </w:r>
      <w:proofErr w:type="spellEnd"/>
      <w:r>
        <w:t xml:space="preserve"> view function in the views.py file. </w:t>
      </w:r>
    </w:p>
    <w:p w14:paraId="4C1FD5AF" w14:textId="4A6A05D5" w:rsidR="00006DD4" w:rsidRDefault="00006DD4" w:rsidP="00006DD4"/>
    <w:p w14:paraId="606E98B0" w14:textId="50B37AAB" w:rsidR="00006DD4" w:rsidRDefault="00006DD4" w:rsidP="00006DD4">
      <w:r w:rsidRPr="00006DD4">
        <w:drawing>
          <wp:inline distT="0" distB="0" distL="0" distR="0" wp14:anchorId="24C9D5AA" wp14:editId="3FFC8354">
            <wp:extent cx="5943600" cy="1868805"/>
            <wp:effectExtent l="0" t="0" r="0" b="0"/>
            <wp:docPr id="68" name="Picture 6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D435" w14:textId="135A9FD1" w:rsidR="00BC257A" w:rsidRDefault="00BC257A" w:rsidP="00006DD4"/>
    <w:p w14:paraId="16B1CF00" w14:textId="3E5EDDB6" w:rsidR="00BC257A" w:rsidRDefault="00BC257A" w:rsidP="00006DD4"/>
    <w:p w14:paraId="586C571F" w14:textId="4F572F74" w:rsidR="00BC257A" w:rsidRDefault="00BC257A" w:rsidP="00006DD4"/>
    <w:p w14:paraId="5EC46442" w14:textId="2F472021" w:rsidR="00BC257A" w:rsidRDefault="00BC257A" w:rsidP="00006DD4"/>
    <w:p w14:paraId="56A857E5" w14:textId="1340D817" w:rsidR="00BC257A" w:rsidRDefault="00BC257A" w:rsidP="00006DD4"/>
    <w:p w14:paraId="39AEB369" w14:textId="7E25A0CD" w:rsidR="00BC257A" w:rsidRDefault="00BC257A" w:rsidP="00006DD4"/>
    <w:p w14:paraId="0496DAA1" w14:textId="2A4DF33C" w:rsidR="00BC257A" w:rsidRDefault="00BC257A" w:rsidP="00006DD4"/>
    <w:p w14:paraId="0B7906BD" w14:textId="77777777" w:rsidR="00BC257A" w:rsidRDefault="00BC257A" w:rsidP="00006DD4"/>
    <w:p w14:paraId="1EC738B1" w14:textId="7F46274E" w:rsidR="00006DD4" w:rsidRDefault="00006DD4" w:rsidP="00006DD4"/>
    <w:p w14:paraId="415ED266" w14:textId="59995A1F" w:rsidR="00006DD4" w:rsidRDefault="00006DD4" w:rsidP="00006DD4">
      <w:pPr>
        <w:pStyle w:val="ListParagraph"/>
        <w:numPr>
          <w:ilvl w:val="0"/>
          <w:numId w:val="4"/>
        </w:numPr>
      </w:pPr>
      <w:r>
        <w:lastRenderedPageBreak/>
        <w:t xml:space="preserve">I then create a </w:t>
      </w:r>
      <w:proofErr w:type="spellStart"/>
      <w:r>
        <w:t>new_entry</w:t>
      </w:r>
      <w:proofErr w:type="spellEnd"/>
      <w:r>
        <w:t xml:space="preserve"> template as new_entry.html</w:t>
      </w:r>
    </w:p>
    <w:p w14:paraId="6B232B07" w14:textId="09B9FEA5" w:rsidR="00006DD4" w:rsidRDefault="00006DD4" w:rsidP="00006DD4"/>
    <w:p w14:paraId="3F6AC6C0" w14:textId="4ADDC9D3" w:rsidR="00006DD4" w:rsidRDefault="00006DD4" w:rsidP="00006DD4">
      <w:r w:rsidRPr="00006DD4">
        <w:drawing>
          <wp:inline distT="0" distB="0" distL="0" distR="0" wp14:anchorId="6DDDF787" wp14:editId="3170C69F">
            <wp:extent cx="5943600" cy="2884805"/>
            <wp:effectExtent l="0" t="0" r="0" b="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9000" w14:textId="13651C81" w:rsidR="008F28F0" w:rsidRDefault="008F28F0" w:rsidP="00006DD4"/>
    <w:p w14:paraId="290345CD" w14:textId="4823C158" w:rsidR="008F28F0" w:rsidRDefault="008F28F0" w:rsidP="008F28F0">
      <w:pPr>
        <w:pStyle w:val="ListParagraph"/>
        <w:numPr>
          <w:ilvl w:val="0"/>
          <w:numId w:val="4"/>
        </w:numPr>
      </w:pPr>
      <w:r>
        <w:t>I then linked the topic.html to the new_entry.html page</w:t>
      </w:r>
    </w:p>
    <w:p w14:paraId="1EBD3A24" w14:textId="40669031" w:rsidR="008F28F0" w:rsidRDefault="008F28F0" w:rsidP="008F28F0">
      <w:pPr>
        <w:ind w:left="360"/>
      </w:pPr>
    </w:p>
    <w:p w14:paraId="462898FF" w14:textId="3E07BACB" w:rsidR="008F28F0" w:rsidRDefault="008F28F0" w:rsidP="008F28F0">
      <w:r w:rsidRPr="008F28F0">
        <w:drawing>
          <wp:inline distT="0" distB="0" distL="0" distR="0" wp14:anchorId="4995D99C" wp14:editId="7E1D611E">
            <wp:extent cx="5943600" cy="3485515"/>
            <wp:effectExtent l="0" t="0" r="0" b="0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03CD" w14:textId="3D042E24" w:rsidR="008F28F0" w:rsidRDefault="008F28F0" w:rsidP="008F28F0"/>
    <w:p w14:paraId="646AFEBB" w14:textId="77BB3C19" w:rsidR="00BC257A" w:rsidRDefault="00BC257A" w:rsidP="008F28F0"/>
    <w:p w14:paraId="64FD880F" w14:textId="6D59A6C0" w:rsidR="00BC257A" w:rsidRDefault="00BC257A" w:rsidP="008F28F0"/>
    <w:p w14:paraId="235F04E5" w14:textId="77777777" w:rsidR="00BC257A" w:rsidRDefault="00BC257A" w:rsidP="008F28F0"/>
    <w:p w14:paraId="2CA1F9FA" w14:textId="0F4B8376" w:rsidR="00006DD4" w:rsidRDefault="008F28F0" w:rsidP="008F28F0">
      <w:pPr>
        <w:pStyle w:val="ListParagraph"/>
        <w:numPr>
          <w:ilvl w:val="0"/>
          <w:numId w:val="4"/>
        </w:numPr>
      </w:pPr>
      <w:r>
        <w:lastRenderedPageBreak/>
        <w:t>The form then worked</w:t>
      </w:r>
    </w:p>
    <w:p w14:paraId="5EFEF72B" w14:textId="77777777" w:rsidR="00BC257A" w:rsidRDefault="00BC257A" w:rsidP="00BC257A">
      <w:pPr>
        <w:pStyle w:val="ListParagraph"/>
      </w:pPr>
    </w:p>
    <w:p w14:paraId="6CE5A458" w14:textId="1E9E2EA3" w:rsidR="008F28F0" w:rsidRDefault="008F28F0" w:rsidP="008F28F0">
      <w:r w:rsidRPr="008F28F0">
        <w:drawing>
          <wp:inline distT="0" distB="0" distL="0" distR="0" wp14:anchorId="68F3B48D" wp14:editId="36135484">
            <wp:extent cx="5943600" cy="3420745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DF29" w14:textId="73A2DCE5" w:rsidR="008F28F0" w:rsidRDefault="008F28F0" w:rsidP="008F28F0"/>
    <w:p w14:paraId="4A013B4C" w14:textId="6596CF7A" w:rsidR="008F28F0" w:rsidRDefault="008F28F0" w:rsidP="008F28F0">
      <w:r w:rsidRPr="008F28F0">
        <w:drawing>
          <wp:inline distT="0" distB="0" distL="0" distR="0" wp14:anchorId="65A26890" wp14:editId="1D92DA51">
            <wp:extent cx="4404732" cy="3769434"/>
            <wp:effectExtent l="0" t="0" r="2540" b="254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7114" cy="377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0672" w14:textId="528E0D00" w:rsidR="00006DD4" w:rsidRDefault="00006DD4" w:rsidP="00006DD4"/>
    <w:p w14:paraId="2E959B88" w14:textId="25CE0E4C" w:rsidR="00006DD4" w:rsidRDefault="00E4093A" w:rsidP="00E4093A">
      <w:pPr>
        <w:pStyle w:val="ListParagraph"/>
        <w:numPr>
          <w:ilvl w:val="0"/>
          <w:numId w:val="4"/>
        </w:numPr>
      </w:pPr>
      <w:r>
        <w:lastRenderedPageBreak/>
        <w:t xml:space="preserve">I then adding the ability for users to edit the entries they have added. I first altered the urls.py page. </w:t>
      </w:r>
    </w:p>
    <w:p w14:paraId="6D074E47" w14:textId="77777777" w:rsidR="00BC257A" w:rsidRDefault="00BC257A" w:rsidP="00BC257A"/>
    <w:p w14:paraId="23FAC36A" w14:textId="05DC4B47" w:rsidR="00E4093A" w:rsidRDefault="00E4093A" w:rsidP="00E4093A">
      <w:r w:rsidRPr="00E4093A">
        <w:drawing>
          <wp:inline distT="0" distB="0" distL="0" distR="0" wp14:anchorId="248B5DA2" wp14:editId="192043F8">
            <wp:extent cx="5943600" cy="3657600"/>
            <wp:effectExtent l="0" t="0" r="0" b="0"/>
            <wp:docPr id="73" name="Picture 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8F86" w14:textId="7F1908D1" w:rsidR="00E4093A" w:rsidRDefault="00E4093A" w:rsidP="00E4093A"/>
    <w:p w14:paraId="7E74394D" w14:textId="75420AC9" w:rsidR="00E4093A" w:rsidRDefault="00E4093A" w:rsidP="00E4093A">
      <w:pPr>
        <w:pStyle w:val="ListParagraph"/>
        <w:numPr>
          <w:ilvl w:val="0"/>
          <w:numId w:val="4"/>
        </w:numPr>
      </w:pPr>
      <w:r>
        <w:t xml:space="preserve">I then made the </w:t>
      </w:r>
      <w:proofErr w:type="spellStart"/>
      <w:r>
        <w:t>edit_</w:t>
      </w:r>
      <w:proofErr w:type="gramStart"/>
      <w:r>
        <w:t>entry</w:t>
      </w:r>
      <w:proofErr w:type="spellEnd"/>
      <w:r>
        <w:t>(</w:t>
      </w:r>
      <w:proofErr w:type="gramEnd"/>
      <w:r>
        <w:t xml:space="preserve">) view function in the views.py file. </w:t>
      </w:r>
    </w:p>
    <w:p w14:paraId="01A4C8F2" w14:textId="0810589C" w:rsidR="00E4093A" w:rsidRDefault="00E4093A" w:rsidP="00E4093A"/>
    <w:p w14:paraId="7623FCDC" w14:textId="642BC5D4" w:rsidR="00E4093A" w:rsidRDefault="00E4093A" w:rsidP="00E4093A">
      <w:r w:rsidRPr="00E4093A">
        <w:drawing>
          <wp:inline distT="0" distB="0" distL="0" distR="0" wp14:anchorId="66AA1376" wp14:editId="31A6B99F">
            <wp:extent cx="5943600" cy="2913380"/>
            <wp:effectExtent l="0" t="0" r="0" b="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3E10" w14:textId="1E228B10" w:rsidR="00E4093A" w:rsidRDefault="00E4093A" w:rsidP="00E4093A"/>
    <w:p w14:paraId="32E1C351" w14:textId="77777777" w:rsidR="00BC257A" w:rsidRDefault="00BC257A" w:rsidP="00E4093A"/>
    <w:p w14:paraId="1B886D5F" w14:textId="007BFF10" w:rsidR="00E4093A" w:rsidRDefault="00E4093A" w:rsidP="00E4093A">
      <w:pPr>
        <w:pStyle w:val="ListParagraph"/>
        <w:numPr>
          <w:ilvl w:val="0"/>
          <w:numId w:val="4"/>
        </w:numPr>
      </w:pPr>
      <w:r>
        <w:lastRenderedPageBreak/>
        <w:t xml:space="preserve">I then created an edit_entry.html template. </w:t>
      </w:r>
    </w:p>
    <w:p w14:paraId="2FF4C2CF" w14:textId="09FFD3F4" w:rsidR="00E4093A" w:rsidRDefault="00E4093A" w:rsidP="00E4093A"/>
    <w:p w14:paraId="3672EC3E" w14:textId="12766F02" w:rsidR="00E4093A" w:rsidRDefault="00E4093A" w:rsidP="00E4093A">
      <w:r w:rsidRPr="00E4093A">
        <w:drawing>
          <wp:inline distT="0" distB="0" distL="0" distR="0" wp14:anchorId="3BCC3DA9" wp14:editId="07E5B5A7">
            <wp:extent cx="5943600" cy="2748280"/>
            <wp:effectExtent l="0" t="0" r="0" b="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6110" w14:textId="3EEACB6A" w:rsidR="00E4093A" w:rsidRDefault="00E4093A" w:rsidP="00E4093A"/>
    <w:p w14:paraId="508A85D6" w14:textId="658482E3" w:rsidR="00E4093A" w:rsidRDefault="00E4093A" w:rsidP="00E4093A">
      <w:pPr>
        <w:pStyle w:val="ListParagraph"/>
        <w:numPr>
          <w:ilvl w:val="0"/>
          <w:numId w:val="4"/>
        </w:numPr>
      </w:pPr>
      <w:r>
        <w:t xml:space="preserve">I then linked the </w:t>
      </w:r>
      <w:proofErr w:type="spellStart"/>
      <w:r>
        <w:t>edit_entry</w:t>
      </w:r>
      <w:proofErr w:type="spellEnd"/>
      <w:r>
        <w:t xml:space="preserve"> page to the topic page. </w:t>
      </w:r>
    </w:p>
    <w:p w14:paraId="279E3096" w14:textId="77777777" w:rsidR="00E4093A" w:rsidRDefault="00E4093A" w:rsidP="00E4093A"/>
    <w:p w14:paraId="2BCB9A56" w14:textId="3D666666" w:rsidR="00E4093A" w:rsidRDefault="00E4093A" w:rsidP="00E4093A">
      <w:r w:rsidRPr="00E4093A">
        <w:drawing>
          <wp:inline distT="0" distB="0" distL="0" distR="0" wp14:anchorId="1C731A91" wp14:editId="02F0A8B3">
            <wp:extent cx="5943600" cy="3495675"/>
            <wp:effectExtent l="0" t="0" r="0" b="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5DA1" w14:textId="1A0ED94A" w:rsidR="00E4093A" w:rsidRDefault="00E4093A" w:rsidP="00E4093A"/>
    <w:p w14:paraId="46B29DB6" w14:textId="4D5920F0" w:rsidR="00BC257A" w:rsidRDefault="00BC257A" w:rsidP="00E4093A"/>
    <w:p w14:paraId="6F517E83" w14:textId="246F53F0" w:rsidR="00BC257A" w:rsidRDefault="00BC257A" w:rsidP="00E4093A"/>
    <w:p w14:paraId="5DF3EAD6" w14:textId="71850CF9" w:rsidR="00BC257A" w:rsidRDefault="00BC257A" w:rsidP="00E4093A"/>
    <w:p w14:paraId="184FA89E" w14:textId="77777777" w:rsidR="00BC257A" w:rsidRDefault="00BC257A" w:rsidP="00E4093A"/>
    <w:p w14:paraId="613F2B36" w14:textId="2B3F37BA" w:rsidR="00BC257A" w:rsidRDefault="00BC257A" w:rsidP="00BC257A">
      <w:pPr>
        <w:pStyle w:val="ListParagraph"/>
        <w:numPr>
          <w:ilvl w:val="0"/>
          <w:numId w:val="4"/>
        </w:numPr>
      </w:pPr>
      <w:r>
        <w:lastRenderedPageBreak/>
        <w:t xml:space="preserve">I then checked that this function worked. </w:t>
      </w:r>
    </w:p>
    <w:p w14:paraId="3349AD71" w14:textId="409E2823" w:rsidR="00BC257A" w:rsidRDefault="00BC257A" w:rsidP="00BC257A"/>
    <w:p w14:paraId="0E768F2D" w14:textId="17DC92E0" w:rsidR="00BC257A" w:rsidRDefault="00BC257A" w:rsidP="00BC257A">
      <w:r w:rsidRPr="00BC257A">
        <w:drawing>
          <wp:inline distT="0" distB="0" distL="0" distR="0" wp14:anchorId="03FB6AE1" wp14:editId="647408AD">
            <wp:extent cx="5943600" cy="5026660"/>
            <wp:effectExtent l="0" t="0" r="0" b="2540"/>
            <wp:docPr id="77" name="Picture 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57A" w:rsidSect="00AA4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C71498"/>
    <w:multiLevelType w:val="hybridMultilevel"/>
    <w:tmpl w:val="58E25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5B39E1"/>
    <w:multiLevelType w:val="hybridMultilevel"/>
    <w:tmpl w:val="95729E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5A65FC"/>
    <w:multiLevelType w:val="hybridMultilevel"/>
    <w:tmpl w:val="608EB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971AC2"/>
    <w:multiLevelType w:val="hybridMultilevel"/>
    <w:tmpl w:val="473EA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3DA"/>
    <w:rsid w:val="00006DD4"/>
    <w:rsid w:val="00147E22"/>
    <w:rsid w:val="001515A1"/>
    <w:rsid w:val="00186424"/>
    <w:rsid w:val="00220791"/>
    <w:rsid w:val="002607AF"/>
    <w:rsid w:val="002C7788"/>
    <w:rsid w:val="002D3324"/>
    <w:rsid w:val="00335299"/>
    <w:rsid w:val="00372371"/>
    <w:rsid w:val="003963DA"/>
    <w:rsid w:val="004E288F"/>
    <w:rsid w:val="00550164"/>
    <w:rsid w:val="00633096"/>
    <w:rsid w:val="0082148D"/>
    <w:rsid w:val="008857A2"/>
    <w:rsid w:val="008F28F0"/>
    <w:rsid w:val="00A16538"/>
    <w:rsid w:val="00A328C3"/>
    <w:rsid w:val="00A3491A"/>
    <w:rsid w:val="00A91A0A"/>
    <w:rsid w:val="00AA4E87"/>
    <w:rsid w:val="00AA5840"/>
    <w:rsid w:val="00BC257A"/>
    <w:rsid w:val="00C96D3E"/>
    <w:rsid w:val="00CA467D"/>
    <w:rsid w:val="00CB7914"/>
    <w:rsid w:val="00D21D27"/>
    <w:rsid w:val="00DE03E4"/>
    <w:rsid w:val="00E3359E"/>
    <w:rsid w:val="00E4093A"/>
    <w:rsid w:val="00EC06B0"/>
    <w:rsid w:val="00F9332B"/>
    <w:rsid w:val="00FA1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13107B"/>
  <w15:chartTrackingRefBased/>
  <w15:docId w15:val="{2DEC9374-F17F-844F-B995-FBEB8A69A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Torres</dc:creator>
  <cp:keywords/>
  <dc:description/>
  <cp:lastModifiedBy>Stephanie Torres</cp:lastModifiedBy>
  <cp:revision>5</cp:revision>
  <dcterms:created xsi:type="dcterms:W3CDTF">2020-06-04T01:27:00Z</dcterms:created>
  <dcterms:modified xsi:type="dcterms:W3CDTF">2020-06-04T03:10:00Z</dcterms:modified>
</cp:coreProperties>
</file>